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horzAnchor="margin" w:tblpXSpec="center" w:tblpY="345"/>
        <w:tblW w:w="908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4"/>
        <w:gridCol w:w="4300"/>
        <w:gridCol w:w="2588"/>
        <w:gridCol w:w="1275"/>
      </w:tblGrid>
      <w:tr w:rsidR="002C4471" w:rsidRPr="006E05E4" w14:paraId="6CBA279B" w14:textId="77777777" w:rsidTr="002C4471">
        <w:trPr>
          <w:trHeight w:val="27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1FCB0" w14:textId="77777777" w:rsidR="002C4471" w:rsidRPr="006E05E4" w:rsidRDefault="002C4471" w:rsidP="002C44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7AB68" w14:textId="77777777" w:rsidR="002C4471" w:rsidRPr="006E05E4" w:rsidRDefault="002C4471" w:rsidP="002C44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7627C" w14:textId="77777777" w:rsidR="002C4471" w:rsidRPr="006E05E4" w:rsidRDefault="002C4471" w:rsidP="002C447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E05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年　　　月　　　日</w:t>
            </w:r>
          </w:p>
        </w:tc>
      </w:tr>
      <w:tr w:rsidR="004C1B07" w:rsidRPr="006E05E4" w14:paraId="18242B3A" w14:textId="77777777" w:rsidTr="002C4471">
        <w:trPr>
          <w:trHeight w:val="27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8E5494" w14:textId="77777777" w:rsidR="004C1B07" w:rsidRPr="006E05E4" w:rsidRDefault="004C1B07" w:rsidP="002C44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4F8191" w14:textId="77777777" w:rsidR="004C1B07" w:rsidRPr="006E05E4" w:rsidRDefault="004C1B07" w:rsidP="002C44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2A5C4F" w14:textId="77777777" w:rsidR="004C1B07" w:rsidRPr="006E05E4" w:rsidRDefault="004C1B07" w:rsidP="002C447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6E05E4" w:rsidRPr="006E05E4" w14:paraId="779F6BED" w14:textId="77777777" w:rsidTr="00B04730">
        <w:trPr>
          <w:trHeight w:val="767"/>
        </w:trPr>
        <w:tc>
          <w:tcPr>
            <w:tcW w:w="9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B1288" w14:textId="77777777" w:rsidR="006E05E4" w:rsidRDefault="006E05E4" w:rsidP="006E05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40"/>
                <w:szCs w:val="40"/>
              </w:rPr>
            </w:pPr>
            <w:r w:rsidRPr="006E05E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40"/>
                <w:szCs w:val="40"/>
              </w:rPr>
              <w:t>領収書内訳</w:t>
            </w:r>
            <w:r w:rsidRPr="007A031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40"/>
                <w:szCs w:val="40"/>
              </w:rPr>
              <w:t>（</w:t>
            </w:r>
            <w:r w:rsidR="00EE0D95" w:rsidRPr="007A031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40"/>
                <w:szCs w:val="40"/>
              </w:rPr>
              <w:t>Ｖ２Ｈ</w:t>
            </w:r>
            <w:r w:rsidRPr="007A031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40"/>
                <w:szCs w:val="40"/>
              </w:rPr>
              <w:t>）</w:t>
            </w:r>
          </w:p>
          <w:p w14:paraId="5E22C9AA" w14:textId="77777777" w:rsidR="004C1B07" w:rsidRPr="006E05E4" w:rsidRDefault="004C1B07" w:rsidP="006E05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C4471" w:rsidRPr="006E05E4" w14:paraId="2E8552E7" w14:textId="77777777" w:rsidTr="002C4471">
        <w:trPr>
          <w:trHeight w:val="536"/>
        </w:trPr>
        <w:tc>
          <w:tcPr>
            <w:tcW w:w="9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C55E3" w14:textId="77777777" w:rsidR="002C4471" w:rsidRDefault="006E05E4" w:rsidP="006E05E4">
            <w:pPr>
              <w:widowControl/>
              <w:wordWrap w:val="0"/>
              <w:jc w:val="righ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  <w:szCs w:val="40"/>
                <w:u w:val="single"/>
              </w:rPr>
            </w:pPr>
            <w:r w:rsidRPr="006E05E4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  <w:szCs w:val="40"/>
              </w:rPr>
              <w:t>補助事業者名（申請者名）</w:t>
            </w:r>
            <w:r w:rsidRPr="006E05E4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  <w:szCs w:val="40"/>
                <w:u w:val="single"/>
              </w:rPr>
              <w:t xml:space="preserve">　　　　　　　　　</w:t>
            </w:r>
            <w:r w:rsidR="004C1B07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  <w:szCs w:val="40"/>
                <w:u w:val="single"/>
              </w:rPr>
              <w:t xml:space="preserve">　</w:t>
            </w:r>
            <w:r w:rsidRPr="006E05E4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  <w:szCs w:val="40"/>
                <w:u w:val="single"/>
              </w:rPr>
              <w:t xml:space="preserve">　　　　　　　　</w:t>
            </w:r>
          </w:p>
          <w:p w14:paraId="2077C9CC" w14:textId="77777777" w:rsidR="004C1B07" w:rsidRPr="006E05E4" w:rsidRDefault="004C1B07" w:rsidP="006E05E4">
            <w:pPr>
              <w:widowControl/>
              <w:wordWrap w:val="0"/>
              <w:jc w:val="righ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  <w:szCs w:val="40"/>
              </w:rPr>
            </w:pPr>
          </w:p>
        </w:tc>
      </w:tr>
      <w:tr w:rsidR="002C4471" w:rsidRPr="006E05E4" w14:paraId="7DD32C7C" w14:textId="77777777" w:rsidTr="00EE0D95">
        <w:trPr>
          <w:trHeight w:val="410"/>
        </w:trPr>
        <w:tc>
          <w:tcPr>
            <w:tcW w:w="9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4BCA3FCF" w14:textId="77777777" w:rsidR="002C4471" w:rsidRPr="006E05E4" w:rsidRDefault="002C4471" w:rsidP="002C44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6E05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補助対象経費</w:t>
            </w:r>
          </w:p>
        </w:tc>
        <w:tc>
          <w:tcPr>
            <w:tcW w:w="4300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EC483" w14:textId="77777777" w:rsidR="002C4471" w:rsidRPr="006E05E4" w:rsidRDefault="002C4471" w:rsidP="002C44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E05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項目</w:t>
            </w:r>
          </w:p>
        </w:tc>
        <w:tc>
          <w:tcPr>
            <w:tcW w:w="2588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5A709" w14:textId="77777777" w:rsidR="002C4471" w:rsidRPr="006E05E4" w:rsidRDefault="002C4471" w:rsidP="002C44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E05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金額（税抜/円）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A5EF1E" w14:textId="77777777" w:rsidR="002C4471" w:rsidRPr="006E05E4" w:rsidRDefault="002C4471" w:rsidP="002C44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E05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備考</w:t>
            </w:r>
          </w:p>
        </w:tc>
      </w:tr>
      <w:tr w:rsidR="00EE0D95" w:rsidRPr="006E05E4" w14:paraId="796EDC0A" w14:textId="77777777" w:rsidTr="00EE0D95">
        <w:trPr>
          <w:trHeight w:val="690"/>
        </w:trPr>
        <w:tc>
          <w:tcPr>
            <w:tcW w:w="9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295E820A" w14:textId="77777777" w:rsidR="00EE0D95" w:rsidRPr="006E05E4" w:rsidRDefault="00EE0D95" w:rsidP="002C44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F902D" w14:textId="77777777" w:rsidR="00EE0D95" w:rsidRPr="006E05E4" w:rsidRDefault="00EE0D95" w:rsidP="008971FB">
            <w:pPr>
              <w:widowControl/>
              <w:numPr>
                <w:ilvl w:val="0"/>
                <w:numId w:val="1"/>
              </w:num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Ｖ２Ｈ</w:t>
            </w:r>
          </w:p>
        </w:tc>
        <w:tc>
          <w:tcPr>
            <w:tcW w:w="258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AE052" w14:textId="77777777" w:rsidR="00EE0D95" w:rsidRPr="006E05E4" w:rsidRDefault="00EE0D95" w:rsidP="006E05E4">
            <w:pPr>
              <w:widowControl/>
              <w:ind w:left="36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BC78B1" w14:textId="77777777" w:rsidR="00EE0D95" w:rsidRPr="006E05E4" w:rsidRDefault="00EE0D95" w:rsidP="006E05E4">
            <w:pPr>
              <w:widowControl/>
              <w:ind w:left="36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</w:tr>
      <w:tr w:rsidR="002C4471" w:rsidRPr="006E05E4" w14:paraId="094A6CA0" w14:textId="77777777" w:rsidTr="00EE0D95">
        <w:trPr>
          <w:trHeight w:val="612"/>
        </w:trPr>
        <w:tc>
          <w:tcPr>
            <w:tcW w:w="9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2CFC5F40" w14:textId="77777777" w:rsidR="002C4471" w:rsidRPr="006E05E4" w:rsidRDefault="002C4471" w:rsidP="002C44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ED837" w14:textId="77777777" w:rsidR="00EE0D95" w:rsidRPr="00D704D8" w:rsidRDefault="002C4471" w:rsidP="00EE0D95">
            <w:pPr>
              <w:widowControl/>
              <w:numPr>
                <w:ilvl w:val="0"/>
                <w:numId w:val="1"/>
              </w:num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6E05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その他付属機器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99823" w14:textId="77777777" w:rsidR="002C4471" w:rsidRPr="006E05E4" w:rsidRDefault="002C4471" w:rsidP="002C44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EE4E9C" w14:textId="77777777" w:rsidR="002C4471" w:rsidRPr="006E05E4" w:rsidRDefault="002C4471" w:rsidP="002C44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C4471" w:rsidRPr="006E05E4" w14:paraId="3E36C219" w14:textId="77777777" w:rsidTr="002C4471">
        <w:trPr>
          <w:trHeight w:val="612"/>
        </w:trPr>
        <w:tc>
          <w:tcPr>
            <w:tcW w:w="9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0735E136" w14:textId="77777777" w:rsidR="002C4471" w:rsidRPr="006E05E4" w:rsidRDefault="002C4471" w:rsidP="002C44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D991A" w14:textId="77777777" w:rsidR="002C4471" w:rsidRPr="00D704D8" w:rsidRDefault="002C4471" w:rsidP="002C4471">
            <w:pPr>
              <w:widowControl/>
              <w:numPr>
                <w:ilvl w:val="0"/>
                <w:numId w:val="1"/>
              </w:num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6E05E4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>設置工事費に係る費用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75508" w14:textId="77777777" w:rsidR="002C4471" w:rsidRPr="006E05E4" w:rsidRDefault="002C4471" w:rsidP="002C44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4604E5" w14:textId="77777777" w:rsidR="002C4471" w:rsidRPr="006E05E4" w:rsidRDefault="002C4471" w:rsidP="002C44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C4471" w:rsidRPr="006E05E4" w14:paraId="0D195FA1" w14:textId="77777777" w:rsidTr="002C4471">
        <w:trPr>
          <w:trHeight w:val="612"/>
        </w:trPr>
        <w:tc>
          <w:tcPr>
            <w:tcW w:w="9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55C10B0D" w14:textId="77777777" w:rsidR="002C4471" w:rsidRPr="006E05E4" w:rsidRDefault="002C4471" w:rsidP="002C44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1E6FC" w14:textId="77777777" w:rsidR="00C877F6" w:rsidRPr="00C877F6" w:rsidRDefault="002C4471" w:rsidP="00C877F6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C2AC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値引き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735A7" w14:textId="77777777" w:rsidR="002C4471" w:rsidRPr="006E05E4" w:rsidRDefault="002C4471" w:rsidP="002C44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7F214EC" w14:textId="77777777" w:rsidR="002C4471" w:rsidRPr="006E05E4" w:rsidRDefault="002C4471" w:rsidP="002C44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C4471" w:rsidRPr="006E05E4" w14:paraId="089DD425" w14:textId="77777777" w:rsidTr="002C4471">
        <w:trPr>
          <w:trHeight w:val="612"/>
        </w:trPr>
        <w:tc>
          <w:tcPr>
            <w:tcW w:w="9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21765851" w14:textId="77777777" w:rsidR="002C4471" w:rsidRPr="006E05E4" w:rsidRDefault="002C4471" w:rsidP="002C44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5426D113" w14:textId="77777777" w:rsidR="002C4471" w:rsidRPr="006E05E4" w:rsidRDefault="002C4471" w:rsidP="002C44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E05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補助対象経費　小計　Ⓐ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FA1D6" w14:textId="77777777" w:rsidR="002C4471" w:rsidRPr="006E05E4" w:rsidRDefault="002C4471" w:rsidP="002C44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608A12" w14:textId="77777777" w:rsidR="002C4471" w:rsidRPr="006E05E4" w:rsidRDefault="002C4471" w:rsidP="002C44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C4471" w:rsidRPr="006E05E4" w14:paraId="5A483105" w14:textId="77777777" w:rsidTr="002C4471">
        <w:trPr>
          <w:trHeight w:val="229"/>
        </w:trPr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14:paraId="29E04FCE" w14:textId="77777777" w:rsidR="002C4471" w:rsidRPr="006E05E4" w:rsidRDefault="002C4471" w:rsidP="002C44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6E05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26CCD" w14:textId="77777777" w:rsidR="002C4471" w:rsidRPr="006E05E4" w:rsidRDefault="002C4471" w:rsidP="002C44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E05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4BB94" w14:textId="77777777" w:rsidR="002C4471" w:rsidRPr="006E05E4" w:rsidRDefault="002C4471" w:rsidP="002C44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E05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D0511" w14:textId="77777777" w:rsidR="002C4471" w:rsidRPr="006E05E4" w:rsidRDefault="002C4471" w:rsidP="002C44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C4471" w:rsidRPr="006E05E4" w14:paraId="4360EB31" w14:textId="77777777" w:rsidTr="002C4471">
        <w:trPr>
          <w:trHeight w:val="306"/>
        </w:trPr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1E8D7079" w14:textId="77777777" w:rsidR="002C4471" w:rsidRPr="006E05E4" w:rsidRDefault="002C4471" w:rsidP="002C4471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6E05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補助対象経費以外</w:t>
            </w:r>
          </w:p>
        </w:tc>
        <w:tc>
          <w:tcPr>
            <w:tcW w:w="4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09BC3" w14:textId="77777777" w:rsidR="002C4471" w:rsidRPr="006E05E4" w:rsidRDefault="002C4471" w:rsidP="002C44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E05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項目</w:t>
            </w:r>
          </w:p>
        </w:tc>
        <w:tc>
          <w:tcPr>
            <w:tcW w:w="258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45E76" w14:textId="77777777" w:rsidR="002C4471" w:rsidRPr="006E05E4" w:rsidRDefault="002C4471" w:rsidP="002C44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E05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金額（税抜/円）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88772" w14:textId="77777777" w:rsidR="002C4471" w:rsidRPr="006E05E4" w:rsidRDefault="002C4471" w:rsidP="002C44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E05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備考</w:t>
            </w:r>
          </w:p>
        </w:tc>
      </w:tr>
      <w:tr w:rsidR="002C4471" w:rsidRPr="006E05E4" w14:paraId="36CED6FD" w14:textId="77777777" w:rsidTr="002C4471">
        <w:trPr>
          <w:trHeight w:val="588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2B9B47" w14:textId="77777777" w:rsidR="002C4471" w:rsidRPr="006E05E4" w:rsidRDefault="002C4471" w:rsidP="002C4471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0E2E3" w14:textId="77777777" w:rsidR="002C4471" w:rsidRPr="006E05E4" w:rsidRDefault="002C4471" w:rsidP="002C44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E05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その他</w:t>
            </w:r>
            <w:r w:rsidRPr="006E05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（小計</w:t>
            </w:r>
            <w:r w:rsidRPr="006E05E4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fldChar w:fldCharType="begin"/>
            </w:r>
            <w:r w:rsidRPr="006E05E4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instrText xml:space="preserve"> </w:instrText>
            </w:r>
            <w:r w:rsidRPr="006E05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instrText>eq \o\ac(○,</w:instrText>
            </w:r>
            <w:r w:rsidRPr="006E05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position w:val="3"/>
                <w:sz w:val="15"/>
              </w:rPr>
              <w:instrText>Ａ</w:instrText>
            </w:r>
            <w:r w:rsidRPr="006E05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instrText>)</w:instrText>
            </w:r>
            <w:r w:rsidRPr="006E05E4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fldChar w:fldCharType="end"/>
            </w:r>
            <w:r w:rsidRPr="006E05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以外をまとめて記入しても可）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CEE1E" w14:textId="77777777" w:rsidR="002C4471" w:rsidRPr="006E05E4" w:rsidRDefault="002C4471" w:rsidP="002C44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E05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7AB98" w14:textId="77777777" w:rsidR="002C4471" w:rsidRPr="006E05E4" w:rsidRDefault="002C4471" w:rsidP="002C44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E05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C4471" w:rsidRPr="006E05E4" w14:paraId="59DD97A1" w14:textId="77777777" w:rsidTr="002C4471">
        <w:trPr>
          <w:trHeight w:val="546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1A69A0" w14:textId="77777777" w:rsidR="002C4471" w:rsidRPr="006E05E4" w:rsidRDefault="002C4471" w:rsidP="002C4471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2DE10" w14:textId="77777777" w:rsidR="002C4471" w:rsidRPr="006E05E4" w:rsidRDefault="002C4471" w:rsidP="002C44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E05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DFBD4" w14:textId="77777777" w:rsidR="002C4471" w:rsidRPr="006E05E4" w:rsidRDefault="002C4471" w:rsidP="002C44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E05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2E30F" w14:textId="77777777" w:rsidR="002C4471" w:rsidRPr="006E05E4" w:rsidRDefault="002C4471" w:rsidP="002C44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E05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C4471" w:rsidRPr="006E05E4" w14:paraId="5F8355B6" w14:textId="77777777" w:rsidTr="002C4471">
        <w:trPr>
          <w:trHeight w:val="570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EEBF5" w14:textId="77777777" w:rsidR="002C4471" w:rsidRPr="006E05E4" w:rsidRDefault="002C4471" w:rsidP="002C4471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EE222" w14:textId="77777777" w:rsidR="002C4471" w:rsidRPr="006E05E4" w:rsidRDefault="002C4471" w:rsidP="002C44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E05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5FACF" w14:textId="77777777" w:rsidR="002C4471" w:rsidRPr="006E05E4" w:rsidRDefault="002C4471" w:rsidP="002C44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E05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3A37A" w14:textId="77777777" w:rsidR="002C4471" w:rsidRPr="006E05E4" w:rsidRDefault="002C4471" w:rsidP="002C44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E05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C4471" w:rsidRPr="006E05E4" w14:paraId="3FED9644" w14:textId="77777777" w:rsidTr="002C4471">
        <w:trPr>
          <w:trHeight w:val="611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7C1184" w14:textId="77777777" w:rsidR="002C4471" w:rsidRPr="006E05E4" w:rsidRDefault="002C4471" w:rsidP="002C4471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4EB8CC18" w14:textId="77777777" w:rsidR="002C4471" w:rsidRPr="006E05E4" w:rsidRDefault="002C4471" w:rsidP="002C44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E05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補助対象経費以外　小計　Ⓑ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A9813" w14:textId="77777777" w:rsidR="002C4471" w:rsidRPr="006E05E4" w:rsidRDefault="002C4471" w:rsidP="002C44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E05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8E532" w14:textId="77777777" w:rsidR="002C4471" w:rsidRPr="006E05E4" w:rsidRDefault="002C4471" w:rsidP="002C44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E05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C4471" w:rsidRPr="006E05E4" w14:paraId="6B42C95E" w14:textId="77777777" w:rsidTr="002C4471">
        <w:trPr>
          <w:trHeight w:val="319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A8626" w14:textId="77777777" w:rsidR="002C4471" w:rsidRPr="006E05E4" w:rsidRDefault="002C4471" w:rsidP="002C4471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9124E" w14:textId="77777777" w:rsidR="002C4471" w:rsidRPr="006E05E4" w:rsidRDefault="002C4471" w:rsidP="002C44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02482" w14:textId="77777777" w:rsidR="002C4471" w:rsidRPr="006E05E4" w:rsidRDefault="002C4471" w:rsidP="002C44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577D4" w14:textId="77777777" w:rsidR="002C4471" w:rsidRPr="006E05E4" w:rsidRDefault="002C4471" w:rsidP="002C44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C4471" w:rsidRPr="006E05E4" w14:paraId="2D16E381" w14:textId="77777777" w:rsidTr="002C4471">
        <w:trPr>
          <w:trHeight w:val="410"/>
        </w:trPr>
        <w:tc>
          <w:tcPr>
            <w:tcW w:w="924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7C3414AE" w14:textId="77777777" w:rsidR="002C4471" w:rsidRPr="006E05E4" w:rsidRDefault="002C4471" w:rsidP="002C44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E05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領収書の内訳合計</w:t>
            </w:r>
          </w:p>
        </w:tc>
        <w:tc>
          <w:tcPr>
            <w:tcW w:w="43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A4906" w14:textId="77777777" w:rsidR="002C4471" w:rsidRPr="006E05E4" w:rsidRDefault="002C4471" w:rsidP="002C44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E05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項目</w:t>
            </w:r>
          </w:p>
        </w:tc>
        <w:tc>
          <w:tcPr>
            <w:tcW w:w="2588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06816" w14:textId="77777777" w:rsidR="002C4471" w:rsidRPr="006E05E4" w:rsidRDefault="002C4471" w:rsidP="002C44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E05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金額（円）</w:t>
            </w:r>
          </w:p>
        </w:tc>
        <w:tc>
          <w:tcPr>
            <w:tcW w:w="127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2C5E609" w14:textId="77777777" w:rsidR="002C4471" w:rsidRPr="006E05E4" w:rsidRDefault="002C4471" w:rsidP="002C44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E05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備考</w:t>
            </w:r>
          </w:p>
        </w:tc>
      </w:tr>
      <w:tr w:rsidR="002C4471" w:rsidRPr="006E05E4" w14:paraId="0AE0F0B9" w14:textId="77777777" w:rsidTr="002C4471">
        <w:trPr>
          <w:trHeight w:val="612"/>
        </w:trPr>
        <w:tc>
          <w:tcPr>
            <w:tcW w:w="92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22285A2" w14:textId="77777777" w:rsidR="002C4471" w:rsidRPr="006E05E4" w:rsidRDefault="002C4471" w:rsidP="002C44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D736A" w14:textId="77777777" w:rsidR="002C4471" w:rsidRPr="006E05E4" w:rsidRDefault="002C4471" w:rsidP="002C44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E05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合計　Ⓐ　+　Ⓑ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18200" w14:textId="77777777" w:rsidR="002C4471" w:rsidRPr="006E05E4" w:rsidRDefault="002C4471" w:rsidP="002C44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E05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2150155" w14:textId="77777777" w:rsidR="002C4471" w:rsidRPr="006E05E4" w:rsidRDefault="002C4471" w:rsidP="002C44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E05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C4471" w:rsidRPr="006E05E4" w14:paraId="1FF4ABFC" w14:textId="77777777" w:rsidTr="002C4471">
        <w:trPr>
          <w:trHeight w:val="612"/>
        </w:trPr>
        <w:tc>
          <w:tcPr>
            <w:tcW w:w="92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27FB0B0" w14:textId="77777777" w:rsidR="002C4471" w:rsidRPr="006E05E4" w:rsidRDefault="002C4471" w:rsidP="002C44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A34B8" w14:textId="77777777" w:rsidR="002C4471" w:rsidRPr="006E05E4" w:rsidRDefault="002C4471" w:rsidP="002C44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E05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消費税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53628" w14:textId="77777777" w:rsidR="002C4471" w:rsidRPr="006E05E4" w:rsidRDefault="002C4471" w:rsidP="002C44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E05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DEB8908" w14:textId="77777777" w:rsidR="002C4471" w:rsidRPr="006E05E4" w:rsidRDefault="002C4471" w:rsidP="002C44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E05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C4471" w:rsidRPr="006E05E4" w14:paraId="4288ADFC" w14:textId="77777777" w:rsidTr="002C4471">
        <w:trPr>
          <w:trHeight w:val="612"/>
        </w:trPr>
        <w:tc>
          <w:tcPr>
            <w:tcW w:w="92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8769F3E" w14:textId="77777777" w:rsidR="002C4471" w:rsidRPr="006E05E4" w:rsidRDefault="002C4471" w:rsidP="002C44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pct50" w:color="D9D9D9" w:fill="BFBFBF"/>
            <w:noWrap/>
            <w:vAlign w:val="center"/>
            <w:hideMark/>
          </w:tcPr>
          <w:p w14:paraId="49C7C5F2" w14:textId="77777777" w:rsidR="002C4471" w:rsidRPr="006E05E4" w:rsidRDefault="002C4471" w:rsidP="002C44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E05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領収書額面　合計　</w:t>
            </w:r>
            <w:r w:rsidRPr="006E05E4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fldChar w:fldCharType="begin"/>
            </w:r>
            <w:r w:rsidRPr="006E05E4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instrText xml:space="preserve"> </w:instrText>
            </w:r>
            <w:r w:rsidRPr="006E05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instrText>eq \o\ac(</w:instrText>
            </w:r>
            <w:r w:rsidRPr="006E05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position w:val="-4"/>
                <w:sz w:val="30"/>
                <w:szCs w:val="20"/>
              </w:rPr>
              <w:instrText>○</w:instrText>
            </w:r>
            <w:r w:rsidRPr="006E05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instrText>,Ｃ)</w:instrText>
            </w:r>
            <w:r w:rsidRPr="006E05E4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588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1A624" w14:textId="77777777" w:rsidR="002C4471" w:rsidRPr="006E05E4" w:rsidRDefault="002C4471" w:rsidP="002C44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E05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A4F62A9" w14:textId="77777777" w:rsidR="002C4471" w:rsidRPr="006E05E4" w:rsidRDefault="002C4471" w:rsidP="002C44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E05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C4471" w:rsidRPr="006E05E4" w14:paraId="2D7E6B71" w14:textId="77777777" w:rsidTr="002C4471">
        <w:trPr>
          <w:trHeight w:val="821"/>
        </w:trPr>
        <w:tc>
          <w:tcPr>
            <w:tcW w:w="9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7660E" w14:textId="77777777" w:rsidR="002C4471" w:rsidRPr="006E05E4" w:rsidRDefault="002C4471" w:rsidP="002C44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E05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※上記「領収書額面合計</w:t>
            </w:r>
            <w:r w:rsidRPr="006E05E4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fldChar w:fldCharType="begin"/>
            </w:r>
            <w:r w:rsidRPr="006E05E4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instrText xml:space="preserve"> </w:instrText>
            </w:r>
            <w:r w:rsidRPr="006E05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instrText>eq \o\ac(○,</w:instrText>
            </w:r>
            <w:r w:rsidRPr="006E05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position w:val="2"/>
                <w:sz w:val="14"/>
                <w:szCs w:val="20"/>
              </w:rPr>
              <w:instrText>Ｃ</w:instrText>
            </w:r>
            <w:r w:rsidRPr="006E05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instrText>)</w:instrText>
            </w:r>
            <w:r w:rsidRPr="006E05E4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fldChar w:fldCharType="end"/>
            </w:r>
            <w:r w:rsidRPr="006E05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」欄には、領収書の額面（複数枚ある場合は合計金額）と一致する金額をご記入願います。</w:t>
            </w:r>
          </w:p>
          <w:p w14:paraId="3562E1D5" w14:textId="77777777" w:rsidR="002C4471" w:rsidRPr="006E05E4" w:rsidRDefault="002C4471" w:rsidP="002C44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E05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※非課税の項目には「備考」欄に“非課税”とご記入願います。</w:t>
            </w:r>
          </w:p>
        </w:tc>
      </w:tr>
    </w:tbl>
    <w:p w14:paraId="65EC9754" w14:textId="77777777" w:rsidR="00165F42" w:rsidRPr="008B46C6" w:rsidRDefault="00165F42" w:rsidP="008B46C6">
      <w:pPr>
        <w:rPr>
          <w:rFonts w:ascii="ＭＳ Ｐゴシック" w:eastAsia="ＭＳ Ｐゴシック" w:hAnsi="ＭＳ Ｐゴシック" w:hint="eastAsia"/>
        </w:rPr>
      </w:pPr>
    </w:p>
    <w:sectPr w:rsidR="00165F42" w:rsidRPr="008B46C6" w:rsidSect="002C447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F10EA" w14:textId="77777777" w:rsidR="00D704D8" w:rsidRDefault="00D704D8" w:rsidP="00D704D8">
      <w:r>
        <w:separator/>
      </w:r>
    </w:p>
  </w:endnote>
  <w:endnote w:type="continuationSeparator" w:id="0">
    <w:p w14:paraId="442DDAE2" w14:textId="77777777" w:rsidR="00D704D8" w:rsidRDefault="00D704D8" w:rsidP="00D70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66415" w14:textId="77777777" w:rsidR="00D704D8" w:rsidRDefault="00D704D8" w:rsidP="00D704D8">
      <w:r>
        <w:separator/>
      </w:r>
    </w:p>
  </w:footnote>
  <w:footnote w:type="continuationSeparator" w:id="0">
    <w:p w14:paraId="6F01663D" w14:textId="77777777" w:rsidR="00D704D8" w:rsidRDefault="00D704D8" w:rsidP="00D70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C0B45"/>
    <w:multiLevelType w:val="hybridMultilevel"/>
    <w:tmpl w:val="B7C81CE2"/>
    <w:lvl w:ilvl="0" w:tplc="3E1ACC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45140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471"/>
    <w:rsid w:val="00165F42"/>
    <w:rsid w:val="002C4471"/>
    <w:rsid w:val="004C1B07"/>
    <w:rsid w:val="00536F06"/>
    <w:rsid w:val="006C2AC8"/>
    <w:rsid w:val="006E05E4"/>
    <w:rsid w:val="007A031C"/>
    <w:rsid w:val="008B46C6"/>
    <w:rsid w:val="009C6C6A"/>
    <w:rsid w:val="00B9704E"/>
    <w:rsid w:val="00C877F6"/>
    <w:rsid w:val="00D704D8"/>
    <w:rsid w:val="00E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011D0A5"/>
  <w15:chartTrackingRefBased/>
  <w15:docId w15:val="{B560B23B-CC3A-48A8-A749-DEB1CC15F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471"/>
    <w:pPr>
      <w:widowControl w:val="0"/>
      <w:spacing w:line="240" w:lineRule="auto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AC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704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04D8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D704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04D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