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center" w:tblpY="345"/>
        <w:tblW w:w="90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4300"/>
        <w:gridCol w:w="2588"/>
        <w:gridCol w:w="1275"/>
      </w:tblGrid>
      <w:tr w:rsidR="002C4471" w:rsidRPr="006E05E4" w:rsidTr="002C4471">
        <w:trPr>
          <w:trHeight w:val="27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71" w:rsidRDefault="002C4471" w:rsidP="002C447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年　　　月　　　日</w:t>
            </w:r>
          </w:p>
          <w:p w:rsidR="00B704B9" w:rsidRPr="006E05E4" w:rsidRDefault="00B704B9" w:rsidP="002C447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E05E4" w:rsidRPr="006E05E4" w:rsidTr="00B04730">
        <w:trPr>
          <w:trHeight w:val="767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5E4" w:rsidRDefault="006E05E4" w:rsidP="006E05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領収書内訳</w:t>
            </w:r>
            <w:r w:rsidRPr="00B05F2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（蓄電池）</w:t>
            </w:r>
          </w:p>
          <w:p w:rsidR="00B704B9" w:rsidRPr="006E05E4" w:rsidRDefault="00B704B9" w:rsidP="006E05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C4471" w:rsidRPr="006E05E4" w:rsidTr="002C4471">
        <w:trPr>
          <w:trHeight w:val="536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71" w:rsidRDefault="006E05E4" w:rsidP="006E05E4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  <w:szCs w:val="40"/>
                <w:u w:val="single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40"/>
              </w:rPr>
              <w:t>補助事業者名（申請者名）</w:t>
            </w:r>
            <w:r w:rsidR="008B6380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40"/>
              </w:rPr>
              <w:t xml:space="preserve">　</w:t>
            </w:r>
            <w:r w:rsidRPr="006E05E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40"/>
                <w:u w:val="single"/>
              </w:rPr>
              <w:t xml:space="preserve">　　　　　　　</w:t>
            </w:r>
            <w:r w:rsidR="008B6380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40"/>
                <w:u w:val="single"/>
              </w:rPr>
              <w:t xml:space="preserve">　</w:t>
            </w:r>
            <w:r w:rsidRPr="006E05E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40"/>
                <w:u w:val="single"/>
              </w:rPr>
              <w:t xml:space="preserve">　　　　　　　　　</w:t>
            </w:r>
          </w:p>
          <w:p w:rsidR="008B6380" w:rsidRPr="006E05E4" w:rsidRDefault="008B6380" w:rsidP="006E05E4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  <w:szCs w:val="40"/>
              </w:rPr>
            </w:pPr>
          </w:p>
        </w:tc>
      </w:tr>
      <w:tr w:rsidR="002C4471" w:rsidRPr="006E05E4" w:rsidTr="006E05E4">
        <w:trPr>
          <w:trHeight w:val="410"/>
        </w:trPr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補助対象経費</w:t>
            </w:r>
          </w:p>
        </w:tc>
        <w:tc>
          <w:tcPr>
            <w:tcW w:w="430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2588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金額（税抜/円）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6E05E4" w:rsidRPr="006E05E4" w:rsidTr="006E05E4">
        <w:trPr>
          <w:trHeight w:val="690"/>
        </w:trPr>
        <w:tc>
          <w:tcPr>
            <w:tcW w:w="9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E05E4" w:rsidRPr="006E05E4" w:rsidRDefault="006E05E4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E4" w:rsidRPr="006E05E4" w:rsidRDefault="006E05E4" w:rsidP="008971FB">
            <w:pPr>
              <w:widowControl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蓄電池</w:t>
            </w:r>
          </w:p>
        </w:tc>
        <w:tc>
          <w:tcPr>
            <w:tcW w:w="25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E4" w:rsidRPr="006E05E4" w:rsidRDefault="006E05E4" w:rsidP="006E05E4">
            <w:pPr>
              <w:widowControl/>
              <w:ind w:left="3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5E4" w:rsidRPr="006E05E4" w:rsidRDefault="006E05E4" w:rsidP="006E05E4">
            <w:pPr>
              <w:widowControl/>
              <w:ind w:left="3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2C4471" w:rsidRPr="006E05E4" w:rsidTr="006E05E4">
        <w:trPr>
          <w:trHeight w:val="612"/>
        </w:trPr>
        <w:tc>
          <w:tcPr>
            <w:tcW w:w="9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71" w:rsidRPr="006E05E4" w:rsidRDefault="002C4471" w:rsidP="002C4471">
            <w:pPr>
              <w:widowControl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パワーコンディショナ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C4471" w:rsidRPr="006E05E4" w:rsidTr="002C4471">
        <w:trPr>
          <w:trHeight w:val="612"/>
        </w:trPr>
        <w:tc>
          <w:tcPr>
            <w:tcW w:w="9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71C" w:rsidRPr="0056671C" w:rsidRDefault="002C4471" w:rsidP="0056671C">
            <w:pPr>
              <w:widowControl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その他付属機器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C4471" w:rsidRPr="006E05E4" w:rsidTr="002C4471">
        <w:trPr>
          <w:trHeight w:val="612"/>
        </w:trPr>
        <w:tc>
          <w:tcPr>
            <w:tcW w:w="9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71" w:rsidRPr="00E72DA1" w:rsidRDefault="002C4471" w:rsidP="002C4471">
            <w:pPr>
              <w:widowControl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6E05E4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設置工事費に係る費用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C4471" w:rsidRPr="006E05E4" w:rsidTr="002C4471">
        <w:trPr>
          <w:trHeight w:val="612"/>
        </w:trPr>
        <w:tc>
          <w:tcPr>
            <w:tcW w:w="9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71" w:rsidRPr="006E05E4" w:rsidRDefault="00A540CF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⑤</w:t>
            </w:r>
            <w:bookmarkStart w:id="0" w:name="_GoBack"/>
            <w:bookmarkEnd w:id="0"/>
            <w:r w:rsidR="002C4471"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値引き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C4471" w:rsidRPr="006E05E4" w:rsidTr="002C4471">
        <w:trPr>
          <w:trHeight w:val="612"/>
        </w:trPr>
        <w:tc>
          <w:tcPr>
            <w:tcW w:w="9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補助対象経費　小計　Ⓐ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C4471" w:rsidRPr="006E05E4" w:rsidTr="002C4471">
        <w:trPr>
          <w:trHeight w:val="229"/>
        </w:trPr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C4471" w:rsidRPr="006E05E4" w:rsidTr="002C4471">
        <w:trPr>
          <w:trHeight w:val="306"/>
        </w:trPr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C4471" w:rsidRPr="006E05E4" w:rsidRDefault="002C4471" w:rsidP="002C4471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補助対象経費以外</w:t>
            </w:r>
          </w:p>
        </w:tc>
        <w:tc>
          <w:tcPr>
            <w:tcW w:w="4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25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金額（税抜/円）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2C4471" w:rsidRPr="006E05E4" w:rsidTr="002C4471">
        <w:trPr>
          <w:trHeight w:val="588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471" w:rsidRPr="006E05E4" w:rsidRDefault="002C4471" w:rsidP="002C447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（小計</w:t>
            </w:r>
            <w:r w:rsidRPr="006E05E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fldChar w:fldCharType="begin"/>
            </w:r>
            <w:r w:rsidRPr="006E05E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instrText xml:space="preserve"> </w:instrText>
            </w: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instrText>eq \o\ac(○,</w:instrText>
            </w: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3"/>
                <w:sz w:val="15"/>
              </w:rPr>
              <w:instrText>Ａ</w:instrText>
            </w: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instrText>)</w:instrText>
            </w:r>
            <w:r w:rsidRPr="006E05E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fldChar w:fldCharType="end"/>
            </w: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以外をまとめて記入しても可）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4471" w:rsidRPr="006E05E4" w:rsidTr="002C4471">
        <w:trPr>
          <w:trHeight w:val="546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471" w:rsidRPr="006E05E4" w:rsidRDefault="002C4471" w:rsidP="002C447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4471" w:rsidRPr="006E05E4" w:rsidTr="002C4471">
        <w:trPr>
          <w:trHeight w:val="57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471" w:rsidRPr="006E05E4" w:rsidRDefault="002C4471" w:rsidP="002C447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4471" w:rsidRPr="006E05E4" w:rsidTr="002C4471">
        <w:trPr>
          <w:trHeight w:val="611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471" w:rsidRPr="006E05E4" w:rsidRDefault="002C4471" w:rsidP="002C447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補助対象経費以外　小計　Ⓑ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4471" w:rsidRPr="006E05E4" w:rsidTr="002C4471">
        <w:trPr>
          <w:trHeight w:val="31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C4471" w:rsidRPr="006E05E4" w:rsidTr="002C4471">
        <w:trPr>
          <w:trHeight w:val="410"/>
        </w:trPr>
        <w:tc>
          <w:tcPr>
            <w:tcW w:w="92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領収書の内訳合計</w:t>
            </w:r>
          </w:p>
        </w:tc>
        <w:tc>
          <w:tcPr>
            <w:tcW w:w="43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258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金額（円）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2C4471" w:rsidRPr="006E05E4" w:rsidTr="002C4471">
        <w:trPr>
          <w:trHeight w:val="612"/>
        </w:trPr>
        <w:tc>
          <w:tcPr>
            <w:tcW w:w="9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合計　Ⓐ　+　Ⓑ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4471" w:rsidRPr="006E05E4" w:rsidTr="002C4471">
        <w:trPr>
          <w:trHeight w:val="612"/>
        </w:trPr>
        <w:tc>
          <w:tcPr>
            <w:tcW w:w="9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消費税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4471" w:rsidRPr="006E05E4" w:rsidTr="002C4471">
        <w:trPr>
          <w:trHeight w:val="612"/>
        </w:trPr>
        <w:tc>
          <w:tcPr>
            <w:tcW w:w="9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pct50" w:color="D9D9D9" w:fill="BFBFBF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領収書額面　合計　</w:t>
            </w:r>
            <w:r w:rsidRPr="006E05E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begin"/>
            </w:r>
            <w:r w:rsidRPr="006E05E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instrText>eq \o\ac(</w:instrText>
            </w: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-4"/>
                <w:sz w:val="30"/>
                <w:szCs w:val="20"/>
              </w:rPr>
              <w:instrText>○</w:instrText>
            </w: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instrText>,Ｃ)</w:instrText>
            </w:r>
            <w:r w:rsidRPr="006E05E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8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4471" w:rsidRPr="006E05E4" w:rsidTr="002C4471">
        <w:trPr>
          <w:trHeight w:val="821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※上記「領収書額面合計</w:t>
            </w:r>
            <w:r w:rsidRPr="006E05E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begin"/>
            </w:r>
            <w:r w:rsidRPr="006E05E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instrText>eq \o\ac(○,</w:instrText>
            </w: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2"/>
                <w:sz w:val="14"/>
                <w:szCs w:val="20"/>
              </w:rPr>
              <w:instrText>Ｃ</w:instrText>
            </w: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instrText>)</w:instrText>
            </w:r>
            <w:r w:rsidRPr="006E05E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fldChar w:fldCharType="end"/>
            </w: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」欄には、領収書の額面（複数枚ある場合は合計金額）と一致する金額をご記入願います。</w:t>
            </w:r>
          </w:p>
          <w:p w:rsidR="002C4471" w:rsidRPr="006E05E4" w:rsidRDefault="002C4471" w:rsidP="002C4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E0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※非課税の項目には「備考」欄に“非課税”とご記入願います。</w:t>
            </w:r>
          </w:p>
        </w:tc>
      </w:tr>
    </w:tbl>
    <w:p w:rsidR="00165F42" w:rsidRPr="006E05E4" w:rsidRDefault="00165F42" w:rsidP="002C4471">
      <w:pPr>
        <w:jc w:val="center"/>
        <w:rPr>
          <w:rFonts w:ascii="ＭＳ Ｐゴシック" w:eastAsia="ＭＳ Ｐゴシック" w:hAnsi="ＭＳ Ｐゴシック"/>
        </w:rPr>
      </w:pPr>
    </w:p>
    <w:sectPr w:rsidR="00165F42" w:rsidRPr="006E05E4" w:rsidSect="002C44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71C" w:rsidRDefault="0056671C" w:rsidP="0056671C">
      <w:r>
        <w:separator/>
      </w:r>
    </w:p>
  </w:endnote>
  <w:endnote w:type="continuationSeparator" w:id="0">
    <w:p w:rsidR="0056671C" w:rsidRDefault="0056671C" w:rsidP="0056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71C" w:rsidRDefault="0056671C" w:rsidP="0056671C">
      <w:r>
        <w:separator/>
      </w:r>
    </w:p>
  </w:footnote>
  <w:footnote w:type="continuationSeparator" w:id="0">
    <w:p w:rsidR="0056671C" w:rsidRDefault="0056671C" w:rsidP="00566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C0B45"/>
    <w:multiLevelType w:val="hybridMultilevel"/>
    <w:tmpl w:val="B7C81CE2"/>
    <w:lvl w:ilvl="0" w:tplc="3E1AC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71"/>
    <w:rsid w:val="00165F42"/>
    <w:rsid w:val="002C4471"/>
    <w:rsid w:val="0056671C"/>
    <w:rsid w:val="006E05E4"/>
    <w:rsid w:val="008B6380"/>
    <w:rsid w:val="00A540CF"/>
    <w:rsid w:val="00B05F28"/>
    <w:rsid w:val="00B704B9"/>
    <w:rsid w:val="00DC4F04"/>
    <w:rsid w:val="00E7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789C92"/>
  <w15:chartTrackingRefBased/>
  <w15:docId w15:val="{B560B23B-CC3A-48A8-A749-DEB1CC15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471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7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71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66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71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USER-3PC</dc:creator>
  <cp:keywords/>
  <dc:description/>
  <cp:lastModifiedBy>USER5</cp:lastModifiedBy>
  <cp:revision>10</cp:revision>
  <cp:lastPrinted>2019-02-12T01:46:00Z</cp:lastPrinted>
  <dcterms:created xsi:type="dcterms:W3CDTF">2019-01-28T02:30:00Z</dcterms:created>
  <dcterms:modified xsi:type="dcterms:W3CDTF">2019-07-03T01:51:00Z</dcterms:modified>
</cp:coreProperties>
</file>